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18" w:rsidRDefault="00FB4E21" w:rsidP="00FB4E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E21">
        <w:rPr>
          <w:rFonts w:ascii="Times New Roman" w:hAnsi="Times New Roman" w:cs="Times New Roman"/>
          <w:sz w:val="24"/>
          <w:szCs w:val="24"/>
        </w:rPr>
        <w:t>MATEMATIK TINGKATAN 2</w:t>
      </w:r>
    </w:p>
    <w:p w:rsidR="00FB4E21" w:rsidRDefault="00FB4E21" w:rsidP="00FB4E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PENGAJARAN TAHUNAN</w:t>
      </w:r>
    </w:p>
    <w:p w:rsidR="00FB4E21" w:rsidRDefault="00FB4E21" w:rsidP="00FB4E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FB4E21" w:rsidRDefault="00FB4E21" w:rsidP="00FB4E2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2597"/>
        <w:gridCol w:w="6096"/>
      </w:tblGrid>
      <w:tr w:rsidR="00FB4E21" w:rsidRPr="00FB4E21" w:rsidTr="00AF2461">
        <w:tc>
          <w:tcPr>
            <w:tcW w:w="1603" w:type="dxa"/>
            <w:shd w:val="clear" w:color="auto" w:fill="BFBFBF" w:themeFill="background1" w:themeFillShade="BF"/>
          </w:tcPr>
          <w:p w:rsidR="00FB4E21" w:rsidRPr="00FB4E21" w:rsidRDefault="00FB4E21" w:rsidP="00FB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21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</w:p>
        </w:tc>
        <w:tc>
          <w:tcPr>
            <w:tcW w:w="2597" w:type="dxa"/>
            <w:shd w:val="clear" w:color="auto" w:fill="BFBFBF" w:themeFill="background1" w:themeFillShade="BF"/>
          </w:tcPr>
          <w:p w:rsidR="00FB4E21" w:rsidRPr="00FB4E21" w:rsidRDefault="00FB4E21" w:rsidP="00FB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21">
              <w:rPr>
                <w:rFonts w:ascii="Times New Roman" w:hAnsi="Times New Roman" w:cs="Times New Roman"/>
                <w:b/>
                <w:sz w:val="24"/>
                <w:szCs w:val="24"/>
              </w:rPr>
              <w:t>MINGGU</w:t>
            </w:r>
          </w:p>
        </w:tc>
        <w:tc>
          <w:tcPr>
            <w:tcW w:w="6096" w:type="dxa"/>
            <w:shd w:val="clear" w:color="auto" w:fill="BFBFBF" w:themeFill="background1" w:themeFillShade="BF"/>
          </w:tcPr>
          <w:p w:rsidR="00FB4E21" w:rsidRPr="00FB4E21" w:rsidRDefault="00FB4E21" w:rsidP="00FB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21">
              <w:rPr>
                <w:rFonts w:ascii="Times New Roman" w:hAnsi="Times New Roman" w:cs="Times New Roman"/>
                <w:b/>
                <w:sz w:val="24"/>
                <w:szCs w:val="24"/>
              </w:rPr>
              <w:t>TAJUK/ KEMAHIRAN</w:t>
            </w:r>
          </w:p>
        </w:tc>
      </w:tr>
      <w:tr w:rsidR="00325D19" w:rsidTr="00AF2461">
        <w:tc>
          <w:tcPr>
            <w:tcW w:w="1603" w:type="dxa"/>
            <w:vMerge w:val="restart"/>
            <w:vAlign w:val="center"/>
          </w:tcPr>
          <w:p w:rsidR="00325D19" w:rsidRDefault="00325D19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</w:p>
        </w:tc>
        <w:tc>
          <w:tcPr>
            <w:tcW w:w="2597" w:type="dxa"/>
          </w:tcPr>
          <w:p w:rsidR="00325D19" w:rsidRDefault="00325D19" w:rsidP="00FB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25D19" w:rsidRDefault="00325D19" w:rsidP="00FB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[2/1-4/1]</w:t>
            </w:r>
          </w:p>
        </w:tc>
        <w:tc>
          <w:tcPr>
            <w:tcW w:w="6096" w:type="dxa"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19" w:rsidTr="00AF2461">
        <w:tc>
          <w:tcPr>
            <w:tcW w:w="1603" w:type="dxa"/>
            <w:vMerge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325D19" w:rsidRDefault="00325D19" w:rsidP="00FB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  <w:p w:rsidR="00325D19" w:rsidRDefault="00325D19" w:rsidP="00FB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[7/1-11/1]</w:t>
            </w:r>
          </w:p>
        </w:tc>
        <w:tc>
          <w:tcPr>
            <w:tcW w:w="6096" w:type="dxa"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19" w:rsidTr="00AF2461">
        <w:tc>
          <w:tcPr>
            <w:tcW w:w="1603" w:type="dxa"/>
            <w:vMerge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325D19" w:rsidRDefault="00325D19" w:rsidP="00FB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  <w:p w:rsidR="00325D19" w:rsidRDefault="00325D19" w:rsidP="00FB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[14/1-18/1]</w:t>
            </w:r>
          </w:p>
        </w:tc>
        <w:tc>
          <w:tcPr>
            <w:tcW w:w="6096" w:type="dxa"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19" w:rsidTr="00AF2461">
        <w:tc>
          <w:tcPr>
            <w:tcW w:w="1603" w:type="dxa"/>
            <w:vMerge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325D19" w:rsidRDefault="00325D19" w:rsidP="00FB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</w:t>
            </w:r>
          </w:p>
          <w:p w:rsidR="00325D19" w:rsidRDefault="00325D19" w:rsidP="00FB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[21/1-25/1]</w:t>
            </w:r>
          </w:p>
        </w:tc>
        <w:tc>
          <w:tcPr>
            <w:tcW w:w="6096" w:type="dxa"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19" w:rsidTr="00AF2461">
        <w:tc>
          <w:tcPr>
            <w:tcW w:w="1603" w:type="dxa"/>
            <w:vMerge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325D19" w:rsidRDefault="00325D19" w:rsidP="00FB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</w:t>
            </w:r>
          </w:p>
          <w:p w:rsidR="00325D19" w:rsidRDefault="00325D19" w:rsidP="00FB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[28/1-1/2]</w:t>
            </w:r>
          </w:p>
        </w:tc>
        <w:tc>
          <w:tcPr>
            <w:tcW w:w="6096" w:type="dxa"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19" w:rsidTr="00AF2461">
        <w:tc>
          <w:tcPr>
            <w:tcW w:w="1603" w:type="dxa"/>
            <w:vMerge w:val="restart"/>
            <w:vAlign w:val="center"/>
          </w:tcPr>
          <w:p w:rsidR="00325D19" w:rsidRDefault="00325D19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FEBUARI</w:t>
            </w:r>
          </w:p>
        </w:tc>
        <w:tc>
          <w:tcPr>
            <w:tcW w:w="2597" w:type="dxa"/>
          </w:tcPr>
          <w:p w:rsidR="00325D19" w:rsidRDefault="00325D19" w:rsidP="00FB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</w:t>
            </w:r>
          </w:p>
          <w:p w:rsidR="00325D19" w:rsidRDefault="00325D19" w:rsidP="00FB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[4/2-8/2]</w:t>
            </w:r>
          </w:p>
        </w:tc>
        <w:tc>
          <w:tcPr>
            <w:tcW w:w="6096" w:type="dxa"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19" w:rsidTr="00AF2461">
        <w:tc>
          <w:tcPr>
            <w:tcW w:w="1603" w:type="dxa"/>
            <w:vMerge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325D19" w:rsidRDefault="00325D19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5D19" w:rsidRDefault="00325D19" w:rsidP="00C5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11/2-15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/2]</w:t>
            </w:r>
          </w:p>
        </w:tc>
        <w:tc>
          <w:tcPr>
            <w:tcW w:w="6096" w:type="dxa"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19" w:rsidTr="00AF2461">
        <w:tc>
          <w:tcPr>
            <w:tcW w:w="1603" w:type="dxa"/>
            <w:vMerge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325D19" w:rsidRDefault="00325D19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25D19" w:rsidRDefault="00325D19" w:rsidP="00C5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18/2-22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/2]</w:t>
            </w:r>
          </w:p>
        </w:tc>
        <w:tc>
          <w:tcPr>
            <w:tcW w:w="6096" w:type="dxa"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19" w:rsidTr="00AF2461">
        <w:tc>
          <w:tcPr>
            <w:tcW w:w="1603" w:type="dxa"/>
            <w:vMerge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325D19" w:rsidRDefault="00325D19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25D19" w:rsidRDefault="00325D19" w:rsidP="00C5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19" w:rsidTr="00AF2461">
        <w:tc>
          <w:tcPr>
            <w:tcW w:w="1603" w:type="dxa"/>
            <w:vMerge w:val="restart"/>
            <w:vAlign w:val="center"/>
          </w:tcPr>
          <w:p w:rsidR="00325D19" w:rsidRDefault="00325D19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2597" w:type="dxa"/>
          </w:tcPr>
          <w:p w:rsidR="00325D19" w:rsidRDefault="00325D19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25D19" w:rsidRDefault="00325D19" w:rsidP="00C5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4/3-8/3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19" w:rsidTr="00AF2461">
        <w:tc>
          <w:tcPr>
            <w:tcW w:w="1603" w:type="dxa"/>
            <w:vMerge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325D19" w:rsidRDefault="00325D19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25D19" w:rsidRDefault="00325D19" w:rsidP="00C5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11/3-15/3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19" w:rsidTr="00AF2461">
        <w:tc>
          <w:tcPr>
            <w:tcW w:w="1603" w:type="dxa"/>
            <w:vMerge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325D19" w:rsidRDefault="00325D19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25D19" w:rsidRDefault="00325D19" w:rsidP="00C5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18/3-22/3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19" w:rsidTr="00AF2461">
        <w:tc>
          <w:tcPr>
            <w:tcW w:w="1603" w:type="dxa"/>
            <w:vMerge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325D19" w:rsidRDefault="00325D19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25D19" w:rsidRDefault="00325D19" w:rsidP="00C5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25/3-29/3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  <w:vAlign w:val="center"/>
          </w:tcPr>
          <w:p w:rsidR="00325D19" w:rsidRDefault="00AF2461" w:rsidP="00A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CUTI PENGGAL 1</w:t>
            </w:r>
          </w:p>
        </w:tc>
      </w:tr>
      <w:tr w:rsidR="00325D19" w:rsidTr="00AF2461">
        <w:tc>
          <w:tcPr>
            <w:tcW w:w="1603" w:type="dxa"/>
            <w:vMerge w:val="restart"/>
            <w:vAlign w:val="center"/>
          </w:tcPr>
          <w:p w:rsidR="00325D19" w:rsidRDefault="00325D19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2597" w:type="dxa"/>
          </w:tcPr>
          <w:p w:rsidR="00325D19" w:rsidRDefault="00325D19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25D19" w:rsidRDefault="00325D19" w:rsidP="00C5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1/4-5/4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19" w:rsidTr="00AF2461">
        <w:tc>
          <w:tcPr>
            <w:tcW w:w="1603" w:type="dxa"/>
            <w:vMerge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325D19" w:rsidRDefault="00325D19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25D19" w:rsidRDefault="00325D19" w:rsidP="00C5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8/4-12/4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19" w:rsidTr="00AF2461">
        <w:tc>
          <w:tcPr>
            <w:tcW w:w="1603" w:type="dxa"/>
            <w:vMerge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325D19" w:rsidRDefault="00325D19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25D19" w:rsidRDefault="00325D19" w:rsidP="00C5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15/4-19/4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19" w:rsidTr="00AF2461">
        <w:tc>
          <w:tcPr>
            <w:tcW w:w="1603" w:type="dxa"/>
            <w:vMerge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325D19" w:rsidRDefault="00325D19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25D19" w:rsidRDefault="00325D19" w:rsidP="00C5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22/4-26/4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19" w:rsidTr="00AF2461">
        <w:tc>
          <w:tcPr>
            <w:tcW w:w="1603" w:type="dxa"/>
            <w:vMerge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325D19" w:rsidRDefault="00325D19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25D19" w:rsidRDefault="00325D19" w:rsidP="00C5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29/4-3/5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325D19" w:rsidRDefault="00325D19" w:rsidP="00C5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19" w:rsidTr="00AF2461">
        <w:tc>
          <w:tcPr>
            <w:tcW w:w="1603" w:type="dxa"/>
            <w:vMerge w:val="restart"/>
            <w:vAlign w:val="center"/>
          </w:tcPr>
          <w:p w:rsidR="00325D19" w:rsidRDefault="00AF2461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MEI</w:t>
            </w:r>
          </w:p>
        </w:tc>
        <w:tc>
          <w:tcPr>
            <w:tcW w:w="2597" w:type="dxa"/>
          </w:tcPr>
          <w:p w:rsidR="00325D19" w:rsidRDefault="00325D19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25D19" w:rsidRDefault="00325D19" w:rsidP="00C5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6/5-10/5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19" w:rsidTr="00AF2461">
        <w:tc>
          <w:tcPr>
            <w:tcW w:w="1603" w:type="dxa"/>
            <w:vMerge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325D19" w:rsidRDefault="00325D19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25D19" w:rsidRDefault="00325D19" w:rsidP="00C5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13/5-17/5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19" w:rsidTr="00AF2461">
        <w:tc>
          <w:tcPr>
            <w:tcW w:w="1603" w:type="dxa"/>
            <w:vMerge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325D19" w:rsidRDefault="00325D19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25D19" w:rsidRDefault="00325D19" w:rsidP="00C5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20/5-24/5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325D19" w:rsidRDefault="00325D19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461" w:rsidRDefault="00AF2461" w:rsidP="00C5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27/5-31/5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  <w:vMerge w:val="restart"/>
            <w:vAlign w:val="center"/>
          </w:tcPr>
          <w:p w:rsidR="00AF2461" w:rsidRDefault="00AF2461" w:rsidP="00A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CUTI PERTENGAHAN TAHUN</w:t>
            </w:r>
          </w:p>
        </w:tc>
      </w:tr>
      <w:tr w:rsidR="00AF2461" w:rsidTr="00AF2461">
        <w:tc>
          <w:tcPr>
            <w:tcW w:w="1603" w:type="dxa"/>
            <w:vMerge w:val="restart"/>
            <w:vAlign w:val="center"/>
          </w:tcPr>
          <w:p w:rsidR="00AF2461" w:rsidRDefault="00AF2461" w:rsidP="00A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F2461" w:rsidRDefault="00AF2461" w:rsidP="00C5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3/6-7/6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  <w:vMerge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F2461" w:rsidRDefault="00AF2461" w:rsidP="00C5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10/6-14/6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F2461" w:rsidRDefault="00AF2461" w:rsidP="00C5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17/6-21/6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F2461" w:rsidRDefault="00AF2461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24/6-28/6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 w:val="restart"/>
            <w:vAlign w:val="center"/>
          </w:tcPr>
          <w:p w:rsidR="00AF2461" w:rsidRDefault="00AF2461" w:rsidP="00A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JULAI</w:t>
            </w: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F2461" w:rsidRDefault="00AF2461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1/7-5/7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/>
            <w:vAlign w:val="center"/>
          </w:tcPr>
          <w:p w:rsidR="00AF2461" w:rsidRDefault="00AF2461" w:rsidP="00A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M28</w:t>
            </w:r>
          </w:p>
          <w:p w:rsidR="00AF2461" w:rsidRDefault="00AF2461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8/7-12/7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/>
            <w:vAlign w:val="center"/>
          </w:tcPr>
          <w:p w:rsidR="00AF2461" w:rsidRDefault="00AF2461" w:rsidP="00A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M29</w:t>
            </w:r>
          </w:p>
          <w:p w:rsidR="00AF2461" w:rsidRDefault="00AF2461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15/7-19/7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/>
            <w:vAlign w:val="center"/>
          </w:tcPr>
          <w:p w:rsidR="00AF2461" w:rsidRDefault="00AF2461" w:rsidP="00A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M30</w:t>
            </w:r>
          </w:p>
          <w:p w:rsidR="00AF2461" w:rsidRDefault="00AF2461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22/7-26/7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 w:val="restart"/>
            <w:vAlign w:val="center"/>
          </w:tcPr>
          <w:p w:rsidR="00AF2461" w:rsidRDefault="00AF2461" w:rsidP="00A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OGOS</w:t>
            </w: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M31</w:t>
            </w:r>
          </w:p>
          <w:p w:rsidR="00AF2461" w:rsidRDefault="00AF2461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29/7-2/8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M32</w:t>
            </w:r>
          </w:p>
          <w:p w:rsidR="00AF2461" w:rsidRDefault="00AF2461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5/8-9/8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  <w:vMerge w:val="restart"/>
            <w:vAlign w:val="center"/>
          </w:tcPr>
          <w:p w:rsidR="00AF2461" w:rsidRDefault="00AF2461" w:rsidP="00A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CUTI PERTENGAHAN PENGGAL/ CUTI RAYA PUASA</w:t>
            </w:r>
          </w:p>
        </w:tc>
      </w:tr>
      <w:tr w:rsidR="00AF2461" w:rsidTr="00AF2461">
        <w:tc>
          <w:tcPr>
            <w:tcW w:w="1603" w:type="dxa"/>
            <w:vMerge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M33</w:t>
            </w:r>
          </w:p>
          <w:p w:rsidR="00AF2461" w:rsidRDefault="00AF2461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12/8-16/8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  <w:vMerge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M34</w:t>
            </w:r>
          </w:p>
          <w:p w:rsidR="00AF2461" w:rsidRDefault="00AF2461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19/8-23/8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M35</w:t>
            </w:r>
          </w:p>
          <w:p w:rsidR="00AF2461" w:rsidRDefault="00AF2461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26/8-30/8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 w:val="restart"/>
            <w:vAlign w:val="center"/>
          </w:tcPr>
          <w:p w:rsidR="00AF2461" w:rsidRDefault="00AF2461" w:rsidP="00A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M36</w:t>
            </w:r>
          </w:p>
          <w:p w:rsidR="00AF2461" w:rsidRDefault="00AF2461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2/9-6/9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M37</w:t>
            </w:r>
          </w:p>
          <w:p w:rsidR="00AF2461" w:rsidRDefault="00AF2461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9/9-13/9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M38</w:t>
            </w:r>
          </w:p>
          <w:p w:rsidR="00AF2461" w:rsidRDefault="00AF2461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16/9-20/9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M39</w:t>
            </w:r>
          </w:p>
          <w:p w:rsidR="00AF2461" w:rsidRDefault="00AF2461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23/9-27/9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 w:val="restart"/>
            <w:vAlign w:val="center"/>
          </w:tcPr>
          <w:p w:rsidR="00AF2461" w:rsidRDefault="00AF2461" w:rsidP="00A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</w:p>
          <w:p w:rsidR="00AF2461" w:rsidRDefault="00AF2461" w:rsidP="00A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M40</w:t>
            </w:r>
          </w:p>
          <w:p w:rsidR="00AF2461" w:rsidRDefault="00AF2461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30/9-4/10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M41</w:t>
            </w:r>
          </w:p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[7/10-11/10]</w:t>
            </w:r>
          </w:p>
        </w:tc>
        <w:tc>
          <w:tcPr>
            <w:tcW w:w="6096" w:type="dxa"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M42</w:t>
            </w:r>
          </w:p>
          <w:p w:rsidR="00AF2461" w:rsidRDefault="00AF2461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14/10-18/10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M43</w:t>
            </w:r>
          </w:p>
          <w:p w:rsidR="00AF2461" w:rsidRDefault="00AF2461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21/10-25/10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 w:val="restart"/>
            <w:vAlign w:val="center"/>
          </w:tcPr>
          <w:p w:rsidR="00AF2461" w:rsidRDefault="00AF2461" w:rsidP="00A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M44</w:t>
            </w:r>
          </w:p>
          <w:p w:rsidR="00AF2461" w:rsidRDefault="00AF2461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28/10-1/11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M45</w:t>
            </w:r>
          </w:p>
          <w:p w:rsidR="00AF2461" w:rsidRDefault="00AF2461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4/11-8/11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c>
          <w:tcPr>
            <w:tcW w:w="1603" w:type="dxa"/>
            <w:vMerge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2461" w:rsidRDefault="00AF2461" w:rsidP="0057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M46</w:t>
            </w:r>
          </w:p>
          <w:p w:rsidR="00AF2461" w:rsidRDefault="00AF2461" w:rsidP="0032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11/11-15/11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6" w:type="dxa"/>
          </w:tcPr>
          <w:p w:rsidR="00AF2461" w:rsidRDefault="00AF2461" w:rsidP="00FB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1" w:rsidTr="00AF2461">
        <w:trPr>
          <w:trHeight w:val="782"/>
        </w:trPr>
        <w:tc>
          <w:tcPr>
            <w:tcW w:w="1603" w:type="dxa"/>
            <w:vAlign w:val="center"/>
          </w:tcPr>
          <w:p w:rsidR="00AF2461" w:rsidRDefault="00AF2461" w:rsidP="00A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DISEMBER</w:t>
            </w:r>
          </w:p>
        </w:tc>
        <w:tc>
          <w:tcPr>
            <w:tcW w:w="2597" w:type="dxa"/>
            <w:vAlign w:val="center"/>
          </w:tcPr>
          <w:p w:rsidR="00AF2461" w:rsidRDefault="00AF2461" w:rsidP="00A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16/11- 1/1/2014</w:t>
            </w:r>
          </w:p>
        </w:tc>
        <w:tc>
          <w:tcPr>
            <w:tcW w:w="6096" w:type="dxa"/>
            <w:vAlign w:val="center"/>
          </w:tcPr>
          <w:p w:rsidR="00AF2461" w:rsidRDefault="00AF2461" w:rsidP="00AF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CUTI AKHIR TAHUN</w:t>
            </w:r>
            <w:bookmarkStart w:id="0" w:name="_GoBack"/>
            <w:bookmarkEnd w:id="0"/>
          </w:p>
        </w:tc>
      </w:tr>
    </w:tbl>
    <w:p w:rsidR="00FB4E21" w:rsidRPr="00FB4E21" w:rsidRDefault="00FB4E21" w:rsidP="00FB4E21">
      <w:pPr>
        <w:rPr>
          <w:rFonts w:ascii="Times New Roman" w:hAnsi="Times New Roman" w:cs="Times New Roman"/>
          <w:sz w:val="24"/>
          <w:szCs w:val="24"/>
        </w:rPr>
      </w:pPr>
    </w:p>
    <w:sectPr w:rsidR="00FB4E21" w:rsidRPr="00FB4E21" w:rsidSect="00FB4E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21"/>
    <w:rsid w:val="00004C18"/>
    <w:rsid w:val="00325D19"/>
    <w:rsid w:val="00AF2461"/>
    <w:rsid w:val="00C56A1D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</dc:creator>
  <cp:lastModifiedBy>virus</cp:lastModifiedBy>
  <cp:revision>1</cp:revision>
  <dcterms:created xsi:type="dcterms:W3CDTF">2013-01-24T16:33:00Z</dcterms:created>
  <dcterms:modified xsi:type="dcterms:W3CDTF">2013-01-24T17:13:00Z</dcterms:modified>
</cp:coreProperties>
</file>